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11" w:rsidRPr="00FD3311" w:rsidRDefault="00FD3311" w:rsidP="00FD3311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Õppekäik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FD331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KEVAD ON 3 KORDA ………………!</w:t>
      </w:r>
    </w:p>
    <w:p w:rsidR="00FD3311" w:rsidRPr="00FD3311" w:rsidRDefault="00FD3311" w:rsidP="00FD3311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21.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märts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2022</w:t>
      </w:r>
    </w:p>
    <w:p w:rsidR="00FD3311" w:rsidRPr="00FD3311" w:rsidRDefault="00FD3311" w:rsidP="00FD3311">
      <w:pPr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Raja park</w:t>
      </w:r>
    </w:p>
    <w:p w:rsidR="00FD3311" w:rsidRPr="00FD3311" w:rsidRDefault="00FD3311" w:rsidP="00FD331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FD3311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D3311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FD3311" w:rsidRPr="00FD3311" w:rsidRDefault="00FD3311" w:rsidP="00FD331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Arvutage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3-ga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korrutamise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tehete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vastused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:rsidR="00FD3311" w:rsidRPr="00FD3311" w:rsidRDefault="00FD3311" w:rsidP="00FD331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Leidke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kevdasisest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loodusest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objekte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mille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mõõtmistulemuseks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on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õige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korrutis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.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Ühe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vastusega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võib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olla ka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mitu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objekti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 (</w:t>
      </w:r>
      <w:proofErr w:type="gram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15 cm, 15 mm)</w:t>
      </w:r>
    </w:p>
    <w:p w:rsidR="00FD3311" w:rsidRPr="00FD3311" w:rsidRDefault="00FD3311" w:rsidP="00FD331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Pildistage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objekte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meeskonnatööd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kirjutage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paberile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piltide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täpne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info</w:t>
      </w:r>
    </w:p>
    <w:p w:rsidR="00FD3311" w:rsidRPr="00FD3311" w:rsidRDefault="00FD3311" w:rsidP="00FD331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Kasutage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erinevaid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mõõtühikuid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:</w:t>
      </w:r>
      <w:proofErr w:type="gram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  mm, cm,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dm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m</w:t>
      </w:r>
    </w:p>
    <w:p w:rsidR="00FD3311" w:rsidRPr="00FD3311" w:rsidRDefault="00FD3311" w:rsidP="00FD3311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Peale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õppekäiku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vormistage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koolis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fotodest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3-ga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korrutamise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plakatid</w:t>
      </w:r>
      <w:proofErr w:type="spellEnd"/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 </w:t>
      </w:r>
    </w:p>
    <w:p w:rsidR="00FD3311" w:rsidRPr="00FD3311" w:rsidRDefault="00FD3311" w:rsidP="00FD3311">
      <w:pPr>
        <w:spacing w:after="240"/>
        <w:rPr>
          <w:rFonts w:ascii="Times New Roman" w:eastAsia="Times New Roman" w:hAnsi="Times New Roman" w:cs="Times New Roman"/>
          <w:color w:val="000000"/>
          <w:lang w:val="en-US"/>
        </w:rPr>
      </w:pPr>
      <w:r w:rsidRPr="00FD3311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FD3311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:rsidR="00FD3311" w:rsidRPr="00FD3311" w:rsidRDefault="00FD3311" w:rsidP="00FD3311">
      <w:pPr>
        <w:rPr>
          <w:rFonts w:ascii="Times New Roman" w:eastAsia="Times New Roman" w:hAnsi="Times New Roman" w:cs="Times New Roman"/>
          <w:color w:val="000000"/>
          <w:lang w:val="en-US"/>
        </w:rPr>
      </w:pPr>
      <w:r w:rsidRPr="00FD331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MEIE MEESKONNALIIKMETE ÜLESANDED: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5447"/>
        <w:gridCol w:w="2822"/>
      </w:tblGrid>
      <w:tr w:rsidR="00FD3311" w:rsidRPr="00FD3311" w:rsidTr="00FD33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Kes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Mida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teeb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vahendid</w:t>
            </w:r>
            <w:proofErr w:type="spellEnd"/>
          </w:p>
        </w:tc>
      </w:tr>
      <w:tr w:rsidR="00FD3311" w:rsidRPr="00FD3311" w:rsidTr="00FD33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Kirjutab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tabelisse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leitud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objektid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mõõtmise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tulemused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Pliiats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kirjamapp</w:t>
            </w:r>
            <w:proofErr w:type="spellEnd"/>
          </w:p>
        </w:tc>
      </w:tr>
      <w:tr w:rsidR="00FD3311" w:rsidRPr="00FD3311" w:rsidTr="00FD33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Pildistab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objekte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meeskonnatööd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Ipad</w:t>
            </w:r>
            <w:proofErr w:type="spellEnd"/>
          </w:p>
        </w:tc>
      </w:tr>
      <w:tr w:rsidR="00FD3311" w:rsidRPr="00FD3311" w:rsidTr="00FD33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Vastutab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mõõtevahendite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eest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arvutab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Mõõdulint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joonlaud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nöör</w:t>
            </w:r>
            <w:proofErr w:type="spellEnd"/>
          </w:p>
        </w:tc>
      </w:tr>
      <w:tr w:rsidR="00FD3311" w:rsidRPr="00FD3311" w:rsidTr="00FD33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Töö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lõppedes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vormistab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tulemused</w:t>
            </w:r>
            <w:proofErr w:type="spell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( pic</w:t>
            </w:r>
            <w:proofErr w:type="gramEnd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 collage, ……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11" w:rsidRPr="00FD3311" w:rsidRDefault="00FD3311" w:rsidP="00FD331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D331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Ipad</w:t>
            </w:r>
            <w:proofErr w:type="spellEnd"/>
          </w:p>
        </w:tc>
      </w:tr>
    </w:tbl>
    <w:p w:rsidR="00FD3311" w:rsidRPr="00FD3311" w:rsidRDefault="00FD3311" w:rsidP="00FD3311">
      <w:pPr>
        <w:rPr>
          <w:rFonts w:ascii="Times New Roman" w:eastAsia="Times New Roman" w:hAnsi="Times New Roman" w:cs="Times New Roman"/>
          <w:lang w:val="en-US"/>
        </w:rPr>
      </w:pPr>
    </w:p>
    <w:p w:rsidR="00D85758" w:rsidRPr="00FD3311" w:rsidRDefault="00FD3311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sectPr w:rsidR="00D85758" w:rsidRPr="00FD3311" w:rsidSect="00326D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E60"/>
    <w:multiLevelType w:val="multilevel"/>
    <w:tmpl w:val="E5D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11"/>
    <w:rsid w:val="001833B9"/>
    <w:rsid w:val="00326DAB"/>
    <w:rsid w:val="00516FD5"/>
    <w:rsid w:val="006D6AF5"/>
    <w:rsid w:val="00875F5A"/>
    <w:rsid w:val="009512E3"/>
    <w:rsid w:val="00B25D05"/>
    <w:rsid w:val="00BC362A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BD277"/>
  <w14:defaultImageDpi w14:val="32767"/>
  <w15:chartTrackingRefBased/>
  <w15:docId w15:val="{C005B679-35A2-DF45-9F8B-D4707AF1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3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48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silva.kolk@tera.tartu.ee</dc:creator>
  <cp:keywords/>
  <dc:description/>
  <cp:lastModifiedBy>silva.kolk@tera.tartu.ee</cp:lastModifiedBy>
  <cp:revision>1</cp:revision>
  <dcterms:created xsi:type="dcterms:W3CDTF">2022-03-28T06:50:00Z</dcterms:created>
  <dcterms:modified xsi:type="dcterms:W3CDTF">2022-03-28T06:52:00Z</dcterms:modified>
</cp:coreProperties>
</file>