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9F996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2A4D5244" wp14:editId="7359B2D2">
            <wp:simplePos x="0" y="0"/>
            <wp:positionH relativeFrom="column">
              <wp:posOffset>80010</wp:posOffset>
            </wp:positionH>
            <wp:positionV relativeFrom="paragraph">
              <wp:posOffset>0</wp:posOffset>
            </wp:positionV>
            <wp:extent cx="1536700" cy="1732915"/>
            <wp:effectExtent l="0" t="0" r="6350" b="635"/>
            <wp:wrapSquare wrapText="bothSides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8D817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ED6DA12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378DE13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EEC4A5C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9ED5B86" w14:textId="77777777" w:rsidR="000D4218" w:rsidRPr="000D4218" w:rsidRDefault="000D4218" w:rsidP="000D421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>JÄNKUDE KEVAD PARGIS. (</w:t>
      </w:r>
      <w:proofErr w:type="spellStart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>Jõgeva</w:t>
      </w:r>
      <w:proofErr w:type="spellEnd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>aleviku</w:t>
      </w:r>
      <w:proofErr w:type="spellEnd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>lasteaed</w:t>
      </w:r>
      <w:proofErr w:type="spellEnd"/>
      <w:r w:rsidRPr="000D4218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51DD150C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97D4062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1BACF8" w14:textId="1B7C5C46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Jõgeva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aleviku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Jänkude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rühma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lastel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(3-7a.) </w:t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traditsiooniks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käia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matkal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Jõgeva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mõisa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igal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aastaajal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loodust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vaatlemas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erinevaid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taimi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seeni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õppimas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C776DE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Kuna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kalendri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järgi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juba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alanud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rääkisime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lasteaias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sellest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milliseid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kevade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märke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me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looduses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juba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näeme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Otsustasime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minna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matkale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armastatud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parki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Ärevust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oli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palju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tore on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matkata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sõpradega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C27F524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32E245D" wp14:editId="2C35EA37">
            <wp:extent cx="2904815" cy="3903345"/>
            <wp:effectExtent l="0" t="0" r="0" b="1905"/>
            <wp:docPr id="5" name="Pilt 5" descr="Pilt, millel on kujutatud isik, väljas, maapind, rüh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 descr="Pilt, millel on kujutatud isik, väljas, maapind, rühm&#10;&#10;Kirjeldus on genereeritud automaatsel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09" cy="390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B66FF12" wp14:editId="29542D22">
            <wp:extent cx="2935129" cy="3913505"/>
            <wp:effectExtent l="0" t="0" r="0" b="0"/>
            <wp:docPr id="6" name="Pilt 6" descr="Pilt, millel on kujutatud puu, väljas, lum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t 6" descr="Pilt, millel on kujutatud puu, väljas, lumi&#10;&#10;Kirjeldus on genereeritud automaatsel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66" cy="3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65C1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Läksime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ka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aastal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uurima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kas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toonekure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pesale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juba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elanik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saabunud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kas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sarapuud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juba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urbi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pakatamas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kas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lumi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hakkab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ka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alt juba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sulama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1F08ABB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1D5431CB" wp14:editId="4206F450">
            <wp:extent cx="4540250" cy="3405188"/>
            <wp:effectExtent l="0" t="0" r="0" b="5080"/>
            <wp:docPr id="7" name="Pilt 7" descr="Pilt, millel on kujutatud puu, väljas, rohi, isi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 descr="Pilt, millel on kujutatud puu, väljas, rohi, isik&#10;&#10;Kirjeldus on genereeritud automaatsel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773" cy="34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4997" w14:textId="6591B306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Seekord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ootas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aga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üllatus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kunagi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või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teada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avaneb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võimalus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teadmisi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omandada.Jõudsime</w:t>
      </w:r>
      <w:proofErr w:type="spellEnd"/>
      <w:proofErr w:type="gram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parki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kallistasime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vanad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tuttavad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vaatasime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kevadlilled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korraga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kuulsime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häält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Lapsed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avaldasid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kohe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muret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kas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keegi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lõikab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maha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On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lapsedki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kuulnud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jutte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linnurahust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suurenevast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puiduraiest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FD78A6A" wp14:editId="2AE5C6D2">
            <wp:extent cx="2952750" cy="3937000"/>
            <wp:effectExtent l="0" t="0" r="0" b="6350"/>
            <wp:docPr id="8" name="Pilt 8" descr="Pilt, millel on kujutatud puu, lumi, väljas, loodu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 descr="Pilt, millel on kujutatud puu, lumi, väljas, loodus&#10;&#10;Kirjeldus on genereeritud automaatsel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C09369D" wp14:editId="1880F416">
            <wp:extent cx="3315703" cy="2488772"/>
            <wp:effectExtent l="0" t="0" r="0" b="6985"/>
            <wp:docPr id="9" name="Pilt 9" descr="Pilt, millel on kujutatud rohi, väljas, kivi, tai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t 9" descr="Pilt, millel on kujutatud rohi, väljas, kivi, taim&#10;&#10;Kirjeldus on genereeritud automaatsel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703" cy="248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CE3E5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lastRenderedPageBreak/>
        <w:t>Seadsime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siis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sammud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saehäälte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poole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Kohale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jõudes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aru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puude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saagimisega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hetkel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tegeletud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oli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hoopis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turvavarustuses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tegelesid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pargialuse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võsa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lõikamisega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Läksime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siis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ligemale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tervitasime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uurisime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nad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mida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teevad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7A252A9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Tegu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oli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Eesti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Metsakasvataja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pealiku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Kahro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Urm’iga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töötajaga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Kahro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selgitas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linnurahu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algab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15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aprillist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siis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tohi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tõesti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aega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metsas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saagi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käima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tõmmata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pisilinnud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rahulikult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peret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kasvatada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saaks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Ta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rääkis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ka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sellest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mille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alusel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ta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otsustab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milliseid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langetada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milliseid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alles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jätta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Küsisime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kas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nad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ka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tormi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murtud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lõikavad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siis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selgitati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tormi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murtud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puudel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nad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koristavad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oksaharud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aga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tüved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jäävad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putukate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seeneniidistike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koduks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49D5E4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D4218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620BBAC" wp14:editId="50CC7A7E">
            <wp:extent cx="4616450" cy="3462338"/>
            <wp:effectExtent l="0" t="0" r="0" b="5080"/>
            <wp:docPr id="10" name="Pilt 10" descr="Pilt, millel on kujutatud puu, väljas, lumi, met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lt 10" descr="Pilt, millel on kujutatud puu, väljas, lumi, mets&#10;&#10;Kirjeldus on genereeritud automaatsel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629" cy="34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6405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Oli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väga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tore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kohtumine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See, mis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algselt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pidi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olema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kevade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tervitamise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matk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muutus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sujuvalt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õuesõppe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tegevuseks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on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hea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meel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tegutsevad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loodusest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hoolivad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inimesed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CCE5A3" w14:textId="77777777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892858A" w14:textId="70FE5AAC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Enne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tagasi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tulekut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mängisime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aasta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looma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seotud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liikumismängu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magavast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Õpetaja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peitis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taha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siis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lapsed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läksid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tegid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talle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pai.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Üheskoos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õeldi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– “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ärka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üles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”.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ärkas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hakkas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lapsi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püüdmaLapsed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jooksid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peitu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teiste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puude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taha,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kes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kinni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püüti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sai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järgmiseks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karuks.Rääkisime</w:t>
      </w:r>
      <w:proofErr w:type="spellEnd"/>
      <w:proofErr w:type="gram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ka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sellest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et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meie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pargis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karusid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muidu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kui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mängult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maga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819EB8E" w14:textId="543C75E3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6E7A0E" w14:textId="68E9662D" w:rsidR="000D4218" w:rsidRPr="000D4218" w:rsidRDefault="000D4218" w:rsidP="000D4218">
      <w:pPr>
        <w:rPr>
          <w:rFonts w:ascii="Times New Roman" w:hAnsi="Times New Roman" w:cs="Times New Roman"/>
          <w:sz w:val="28"/>
          <w:szCs w:val="28"/>
          <w:lang w:val="en-US"/>
        </w:rPr>
        <w:sectPr w:rsidR="000D4218" w:rsidRPr="000D4218" w:rsidSect="000D4218">
          <w:pgSz w:w="12240" w:h="15840"/>
          <w:pgMar w:top="1134" w:right="1134" w:bottom="1134" w:left="1134" w:header="708" w:footer="708" w:gutter="0"/>
          <w:cols w:space="708"/>
        </w:sectPr>
      </w:pPr>
      <w:r w:rsidRPr="000D4218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F8418C7" wp14:editId="34B5874B">
            <wp:simplePos x="0" y="0"/>
            <wp:positionH relativeFrom="column">
              <wp:posOffset>2115820</wp:posOffset>
            </wp:positionH>
            <wp:positionV relativeFrom="paragraph">
              <wp:posOffset>213995</wp:posOffset>
            </wp:positionV>
            <wp:extent cx="1965960" cy="3422650"/>
            <wp:effectExtent l="0" t="4445" r="0" b="0"/>
            <wp:wrapThrough wrapText="bothSides">
              <wp:wrapPolygon edited="0">
                <wp:start x="-49" y="21572"/>
                <wp:lineTo x="21300" y="21572"/>
                <wp:lineTo x="21300" y="172"/>
                <wp:lineTo x="-49" y="172"/>
                <wp:lineTo x="-49" y="21572"/>
              </wp:wrapPolygon>
            </wp:wrapThrough>
            <wp:docPr id="13" name="Pilt 13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lt 13" descr="Pilt, millel on kujutatud kaart&#10;&#10;Kirjeldus on genereeritud automaatsel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96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Matka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viisid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läbi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Jõgeva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aleviku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lasteaia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õpetajad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Anne </w:t>
      </w:r>
      <w:proofErr w:type="spellStart"/>
      <w:r w:rsidRPr="000D4218">
        <w:rPr>
          <w:rFonts w:ascii="Times New Roman" w:hAnsi="Times New Roman" w:cs="Times New Roman"/>
          <w:sz w:val="28"/>
          <w:szCs w:val="28"/>
          <w:lang w:val="en-US"/>
        </w:rPr>
        <w:t>Uusväli</w:t>
      </w:r>
      <w:proofErr w:type="spellEnd"/>
      <w:r w:rsidRPr="000D4218">
        <w:rPr>
          <w:rFonts w:ascii="Times New Roman" w:hAnsi="Times New Roman" w:cs="Times New Roman"/>
          <w:sz w:val="28"/>
          <w:szCs w:val="28"/>
          <w:lang w:val="en-US"/>
        </w:rPr>
        <w:t xml:space="preserve"> ja Veronika Pinka</w:t>
      </w:r>
    </w:p>
    <w:p w14:paraId="66E98A32" w14:textId="77777777" w:rsidR="00170507" w:rsidRDefault="00170507"/>
    <w:sectPr w:rsidR="00170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218"/>
    <w:rsid w:val="000D4218"/>
    <w:rsid w:val="0017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9CBB4"/>
  <w15:chartTrackingRefBased/>
  <w15:docId w15:val="{81486EDA-D6DF-4FA9-979F-7E596C91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E0D05D22E8F74E904BF7224EE59E7B" ma:contentTypeVersion="8" ma:contentTypeDescription="Loo uus dokument" ma:contentTypeScope="" ma:versionID="57898e31942d6c03286ab01c746e8f2f">
  <xsd:schema xmlns:xsd="http://www.w3.org/2001/XMLSchema" xmlns:xs="http://www.w3.org/2001/XMLSchema" xmlns:p="http://schemas.microsoft.com/office/2006/metadata/properties" xmlns:ns2="79ba1471-e5ff-482a-983c-1e0e2b4dc9bc" targetNamespace="http://schemas.microsoft.com/office/2006/metadata/properties" ma:root="true" ma:fieldsID="a0d3f366bdbe434bb169f069371de6aa" ns2:_="">
    <xsd:import namespace="79ba1471-e5ff-482a-983c-1e0e2b4dc9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a1471-e5ff-482a-983c-1e0e2b4dc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CE0959-9D6B-4EA7-8E3E-F70349BCEBE5}"/>
</file>

<file path=customXml/itemProps2.xml><?xml version="1.0" encoding="utf-8"?>
<ds:datastoreItem xmlns:ds="http://schemas.openxmlformats.org/officeDocument/2006/customXml" ds:itemID="{0FB42C76-C72C-45B3-848F-07BFFAFFA2B7}"/>
</file>

<file path=customXml/itemProps3.xml><?xml version="1.0" encoding="utf-8"?>
<ds:datastoreItem xmlns:ds="http://schemas.openxmlformats.org/officeDocument/2006/customXml" ds:itemID="{FCCD12FB-069E-4EB6-A417-9985FE229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356</Words>
  <Characters>2066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Pinka</dc:creator>
  <cp:keywords/>
  <dc:description/>
  <cp:lastModifiedBy>Veronika Pinka</cp:lastModifiedBy>
  <cp:revision>1</cp:revision>
  <dcterms:created xsi:type="dcterms:W3CDTF">2022-03-28T09:59:00Z</dcterms:created>
  <dcterms:modified xsi:type="dcterms:W3CDTF">2022-03-28T10:03:00Z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0x0101009CE0D05D22E8F74E904BF7224EE59E7B</vt:lpwstr>
  </property>
</Properties>
</file>